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DDFAA" w14:textId="77777777" w:rsidR="004C6A3E" w:rsidRDefault="004C6A3E">
      <w:pPr>
        <w:pStyle w:val="NormalWeb"/>
      </w:pPr>
      <w:r>
        <w:t>HEALTHY LIFESTYLE</w:t>
      </w:r>
    </w:p>
    <w:p w14:paraId="556A2FB5" w14:textId="77777777" w:rsidR="004C6A3E" w:rsidRDefault="004C6A3E">
      <w:pPr>
        <w:pStyle w:val="NormalWeb"/>
      </w:pPr>
      <w:r>
        <w:t>Introduction</w:t>
      </w:r>
    </w:p>
    <w:p w14:paraId="65B5205F" w14:textId="77777777" w:rsidR="004C6A3E" w:rsidRDefault="004C6A3E">
      <w:pPr>
        <w:pStyle w:val="NormalWeb"/>
      </w:pPr>
      <w:r>
        <w:t>A healthy lifestyle is important for maintaining physical and mental well-being. It includes several daily habits related to food, physical activity, sleep, and personal care.</w:t>
      </w:r>
    </w:p>
    <w:p w14:paraId="70A7D2BF" w14:textId="77777777" w:rsidR="004C6A3E" w:rsidRDefault="004C6A3E">
      <w:pPr>
        <w:pStyle w:val="NormalWeb"/>
      </w:pPr>
      <w:r>
        <w:t>Healthy Eating</w:t>
      </w:r>
    </w:p>
    <w:p w14:paraId="714CDB5A" w14:textId="77777777" w:rsidR="004C6A3E" w:rsidRDefault="004C6A3E">
      <w:pPr>
        <w:pStyle w:val="NormalWeb"/>
      </w:pPr>
      <w:r>
        <w:t>Eating a balanced diet provides the body with the nutrients it needs. Fruits and vegetables are important sources of vitamins and minerals. Whole grains, protein, and healthy fats can also be included as part of a balanced diet.</w:t>
      </w:r>
    </w:p>
    <w:p w14:paraId="2C87F02D" w14:textId="77777777" w:rsidR="004C6A3E" w:rsidRDefault="004C6A3E">
      <w:pPr>
        <w:pStyle w:val="NormalWeb"/>
      </w:pPr>
      <w:r>
        <w:t>Drinking enough water throughout the day is another important habit. Water helps the body perform many essential functions and supports overall health.</w:t>
      </w:r>
    </w:p>
    <w:p w14:paraId="7615B826" w14:textId="77777777" w:rsidR="004C6A3E" w:rsidRDefault="004C6A3E">
      <w:pPr>
        <w:pStyle w:val="NormalWeb"/>
      </w:pPr>
      <w:r>
        <w:t>Physical Activity</w:t>
      </w:r>
    </w:p>
    <w:p w14:paraId="3A4686C9" w14:textId="77777777" w:rsidR="004C6A3E" w:rsidRDefault="004C6A3E">
      <w:pPr>
        <w:pStyle w:val="NormalWeb"/>
      </w:pPr>
      <w:r>
        <w:t>Regular physical activity can improve fitness and energy levels. People can choose activities that match their interests and daily routines. Walking, cycling, swimming, and simple exercises are examples of activities that can be included in a healthy lifestyle.</w:t>
      </w:r>
    </w:p>
    <w:p w14:paraId="3EADA5F6" w14:textId="77777777" w:rsidR="004C6A3E" w:rsidRDefault="004C6A3E">
      <w:pPr>
        <w:pStyle w:val="NormalWeb"/>
      </w:pPr>
      <w:r>
        <w:t>Sleep and Rest</w:t>
      </w:r>
    </w:p>
    <w:p w14:paraId="26C49926" w14:textId="77777777" w:rsidR="004C6A3E" w:rsidRDefault="004C6A3E">
      <w:pPr>
        <w:pStyle w:val="NormalWeb"/>
      </w:pPr>
      <w:r>
        <w:t>Getting enough sleep gives the body and mind time to recover. A regular sleep schedule and a comfortable sleeping environment can help improve the quality of rest.</w:t>
      </w:r>
    </w:p>
    <w:p w14:paraId="5F3404EB" w14:textId="77777777" w:rsidR="004C6A3E" w:rsidRDefault="004C6A3E">
      <w:pPr>
        <w:pStyle w:val="NormalWeb"/>
      </w:pPr>
      <w:r>
        <w:t>Daily Healthy Habits</w:t>
      </w:r>
    </w:p>
    <w:p w14:paraId="69AD9B76" w14:textId="77777777" w:rsidR="004C6A3E" w:rsidRDefault="004C6A3E">
      <w:pPr>
        <w:pStyle w:val="NormalWeb"/>
      </w:pPr>
      <w:r>
        <w:t>Drink enough water.</w:t>
      </w:r>
    </w:p>
    <w:p w14:paraId="4431F3E1" w14:textId="77777777" w:rsidR="004C6A3E" w:rsidRDefault="004C6A3E">
      <w:pPr>
        <w:pStyle w:val="NormalWeb"/>
      </w:pPr>
      <w:r>
        <w:t>Eat a variety of healthy foods.</w:t>
      </w:r>
    </w:p>
    <w:p w14:paraId="4B65DBCD" w14:textId="77777777" w:rsidR="004C6A3E" w:rsidRDefault="004C6A3E">
      <w:pPr>
        <w:pStyle w:val="NormalWeb"/>
      </w:pPr>
      <w:r>
        <w:t>Exercise regularly.</w:t>
      </w:r>
    </w:p>
    <w:p w14:paraId="1DAE11E1" w14:textId="77777777" w:rsidR="004C6A3E" w:rsidRDefault="004C6A3E">
      <w:pPr>
        <w:pStyle w:val="NormalWeb"/>
      </w:pPr>
      <w:r>
        <w:t>Get enough sleep.</w:t>
      </w:r>
    </w:p>
    <w:p w14:paraId="39F0A660" w14:textId="77777777" w:rsidR="004C6A3E" w:rsidRDefault="004C6A3E">
      <w:pPr>
        <w:pStyle w:val="NormalWeb"/>
      </w:pPr>
      <w:r>
        <w:t>Take breaks during long periods of work or study.</w:t>
      </w:r>
    </w:p>
    <w:p w14:paraId="602B8F35" w14:textId="77777777" w:rsidR="004C6A3E" w:rsidRDefault="004C6A3E">
      <w:pPr>
        <w:pStyle w:val="NormalWeb"/>
      </w:pPr>
      <w:r>
        <w:t>Spend some time outdoors.</w:t>
      </w:r>
    </w:p>
    <w:p w14:paraId="0221D866" w14:textId="77777777" w:rsidR="004C6A3E" w:rsidRDefault="004C6A3E">
      <w:pPr>
        <w:pStyle w:val="NormalWeb"/>
      </w:pPr>
      <w:r>
        <w:t>Conclusion</w:t>
      </w:r>
    </w:p>
    <w:p w14:paraId="677762FF" w14:textId="77777777" w:rsidR="004C6A3E" w:rsidRDefault="004C6A3E">
      <w:pPr>
        <w:pStyle w:val="NormalWeb"/>
      </w:pPr>
      <w:r>
        <w:t>A healthy lifestyle does not require major changes all at once. Small and consistent habits can make a positive difference over time. Choosing healthy food, staying active, getting enough rest, and taking care of personal well-being can help create a balanced daily routine.</w:t>
      </w:r>
    </w:p>
    <w:p w14:paraId="1805106D" w14:textId="77777777" w:rsidR="004C6A3E" w:rsidRDefault="004C6A3E"/>
    <w:sectPr w:rsidR="004C6A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6"/>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A3E"/>
    <w:rsid w:val="000031BE"/>
    <w:rsid w:val="004C6A3E"/>
    <w:rsid w:val="009B16FA"/>
    <w:rsid w:val="00C55DC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6C726D69"/>
  <w15:chartTrackingRefBased/>
  <w15:docId w15:val="{F4C5145A-D2BC-1543-AC22-9A09B8FA8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6A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6A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6A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6A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6A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6A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6A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6A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6A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A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6A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6A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6A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6A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6A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6A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6A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6A3E"/>
    <w:rPr>
      <w:rFonts w:eastAsiaTheme="majorEastAsia" w:cstheme="majorBidi"/>
      <w:color w:val="272727" w:themeColor="text1" w:themeTint="D8"/>
    </w:rPr>
  </w:style>
  <w:style w:type="paragraph" w:styleId="Title">
    <w:name w:val="Title"/>
    <w:basedOn w:val="Normal"/>
    <w:next w:val="Normal"/>
    <w:link w:val="TitleChar"/>
    <w:uiPriority w:val="10"/>
    <w:qFormat/>
    <w:rsid w:val="004C6A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6A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6A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6A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6A3E"/>
    <w:pPr>
      <w:spacing w:before="160"/>
      <w:jc w:val="center"/>
    </w:pPr>
    <w:rPr>
      <w:i/>
      <w:iCs/>
      <w:color w:val="404040" w:themeColor="text1" w:themeTint="BF"/>
    </w:rPr>
  </w:style>
  <w:style w:type="character" w:customStyle="1" w:styleId="QuoteChar">
    <w:name w:val="Quote Char"/>
    <w:basedOn w:val="DefaultParagraphFont"/>
    <w:link w:val="Quote"/>
    <w:uiPriority w:val="29"/>
    <w:rsid w:val="004C6A3E"/>
    <w:rPr>
      <w:i/>
      <w:iCs/>
      <w:color w:val="404040" w:themeColor="text1" w:themeTint="BF"/>
    </w:rPr>
  </w:style>
  <w:style w:type="paragraph" w:styleId="ListParagraph">
    <w:name w:val="List Paragraph"/>
    <w:basedOn w:val="Normal"/>
    <w:uiPriority w:val="34"/>
    <w:qFormat/>
    <w:rsid w:val="004C6A3E"/>
    <w:pPr>
      <w:ind w:left="720"/>
      <w:contextualSpacing/>
    </w:pPr>
  </w:style>
  <w:style w:type="character" w:styleId="IntenseEmphasis">
    <w:name w:val="Intense Emphasis"/>
    <w:basedOn w:val="DefaultParagraphFont"/>
    <w:uiPriority w:val="21"/>
    <w:qFormat/>
    <w:rsid w:val="004C6A3E"/>
    <w:rPr>
      <w:i/>
      <w:iCs/>
      <w:color w:val="0F4761" w:themeColor="accent1" w:themeShade="BF"/>
    </w:rPr>
  </w:style>
  <w:style w:type="paragraph" w:styleId="IntenseQuote">
    <w:name w:val="Intense Quote"/>
    <w:basedOn w:val="Normal"/>
    <w:next w:val="Normal"/>
    <w:link w:val="IntenseQuoteChar"/>
    <w:uiPriority w:val="30"/>
    <w:qFormat/>
    <w:rsid w:val="004C6A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6A3E"/>
    <w:rPr>
      <w:i/>
      <w:iCs/>
      <w:color w:val="0F4761" w:themeColor="accent1" w:themeShade="BF"/>
    </w:rPr>
  </w:style>
  <w:style w:type="character" w:styleId="IntenseReference">
    <w:name w:val="Intense Reference"/>
    <w:basedOn w:val="DefaultParagraphFont"/>
    <w:uiPriority w:val="32"/>
    <w:qFormat/>
    <w:rsid w:val="004C6A3E"/>
    <w:rPr>
      <w:b/>
      <w:bCs/>
      <w:smallCaps/>
      <w:color w:val="0F4761" w:themeColor="accent1" w:themeShade="BF"/>
      <w:spacing w:val="5"/>
    </w:rPr>
  </w:style>
  <w:style w:type="paragraph" w:styleId="NormalWeb">
    <w:name w:val="Normal (Web)"/>
    <w:basedOn w:val="Normal"/>
    <w:uiPriority w:val="99"/>
    <w:semiHidden/>
    <w:unhideWhenUsed/>
    <w:rsid w:val="004C6A3E"/>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1307</Characters>
  <Application>Microsoft Office Word</Application>
  <DocSecurity>0</DocSecurity>
  <Lines>10</Lines>
  <Paragraphs>3</Paragraphs>
  <ScaleCrop>false</ScaleCrop>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Desoukey Hamd Allah Hassan</dc:creator>
  <cp:keywords/>
  <dc:description/>
  <cp:lastModifiedBy>Hafsa Desoukey Hamd Allah Hassan</cp:lastModifiedBy>
  <cp:revision>2</cp:revision>
  <dcterms:created xsi:type="dcterms:W3CDTF">2026-08-31T14:23:00Z</dcterms:created>
  <dcterms:modified xsi:type="dcterms:W3CDTF">2026-08-31T14:23:00Z</dcterms:modified>
</cp:coreProperties>
</file>