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24" w:rsidRDefault="000C0324" w:rsidP="000C0324">
      <w:pPr>
        <w:pStyle w:val="NormalWeb"/>
      </w:pPr>
      <w:r>
        <w:rPr>
          <w:b/>
          <w:bCs/>
          <w:rtl/>
        </w:rPr>
        <w:t>تنظيف وتحليل البيانات وتجهيزها للعرض المرئي</w:t>
      </w:r>
      <w:r>
        <w:rPr>
          <w:b/>
          <w:bCs/>
        </w:rPr>
        <w:t xml:space="preserve"> (Data Cleaning &amp; Visualization)</w:t>
      </w:r>
    </w:p>
    <w:p w:rsidR="008F68AB" w:rsidRPr="008F68AB" w:rsidRDefault="008F68AB" w:rsidP="008F6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هل لديكِ ملفات بيانات بصيغة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CSV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أو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Excel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مبعثرة ويصعب فهمها؟ بصفتي مختصة في تحليل البيانات، أقدم لكِ خدمة احترافية لتحويل هذه البيانات الخام إلى نتائج ورؤى واضحة تساعدكِ في اتخاذ قراراتك بدقة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أعتمد في معالجة الملفات الكبيرة على أقوى الأدوات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(Python – Excel)</w:t>
      </w:r>
    </w:p>
    <w:p w:rsidR="008F68AB" w:rsidRPr="008F68AB" w:rsidRDefault="008F68AB" w:rsidP="008F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68AB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ماذا تشمل الخدمة؟</w:t>
      </w:r>
    </w:p>
    <w:p w:rsidR="008F68AB" w:rsidRPr="008F68AB" w:rsidRDefault="008F68AB" w:rsidP="008F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تنظيف البيانات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(Data Cleaning):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معالجة ملفات الـ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CSV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الضخمة وإزالة التكرارات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التعامل الاحترافي مع القيم المفقودة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Missing Data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لضمان دقة التحليل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توحيد صيغ النصوص والتاريخ وتنظيف "البيانات غير المرتبة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8F68AB" w:rsidRPr="008F68AB" w:rsidRDefault="008F68AB" w:rsidP="008F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تحليل البيانات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(Data Analysis):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استخراج الإحصائيات واكتشاف الأنماط والتوجهات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Trends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داخل الملف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ربط المتغيرات ببعضها لفهم تأثير كل عنصر على النتائج النهائية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تجهيز ملف البيانات ليكون مهيأ تماماً لأي عمليات عرض أو نمذجة مستقبلية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التصور المرئي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(Data Visualization):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تصميم من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إلى 10 رسوم بيانية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(Charts)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احترافية تلخص محتوى البيانات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تحويل الجداول المعقدة إلى صور بيانية سهلة القراءة بلمحة واحدة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F68AB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نطاق العمل</w:t>
      </w:r>
      <w:r w:rsidRPr="008F68A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(Package Details):</w:t>
      </w:r>
    </w:p>
    <w:p w:rsidR="008F68AB" w:rsidRPr="008F68AB" w:rsidRDefault="008F68AB" w:rsidP="008F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معالجة ملفات بيانات تصل إلى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50,000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صف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(Rows)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التعامل مع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إلى 15 متغير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(Features/Columns)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تسليم النتائج بالصيغة التي تفضلينها مع تقرير مبسط لأهم الملاحظات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F96268" w:rsidP="008F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لماذا تختار</w:t>
      </w:r>
      <w:r w:rsidR="008F68AB" w:rsidRPr="008F68AB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هذه الخدمة؟</w:t>
      </w:r>
    </w:p>
    <w:p w:rsidR="008F68AB" w:rsidRPr="008F68AB" w:rsidRDefault="008F68AB" w:rsidP="008F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خبرة أكاديمية وعملية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كوني حاصلة على تقدير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امتياز</w:t>
      </w:r>
      <w:r w:rsidR="00E701FB">
        <w:rPr>
          <w:rFonts w:ascii="Times New Roman" w:eastAsia="Times New Roman" w:hAnsi="Times New Roman" w:cs="Times New Roman"/>
          <w:sz w:val="24"/>
          <w:szCs w:val="24"/>
          <w:rtl/>
        </w:rPr>
        <w:t xml:space="preserve"> في مجالي، أضمن لك</w:t>
      </w:r>
      <w:bookmarkStart w:id="0" w:name="_GoBack"/>
      <w:bookmarkEnd w:id="0"/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 تطبيق أفضل المعايير في التعامل مع بياناتك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الدقة والاحترافية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 xml:space="preserve">اهتمام فائق بتفاصيل ملفات الـ 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CSV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لضمان عدم فقدان أي معلومة مهمة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دعم مستمر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إمكانية طلب أي تعديلات مجانية لمدة أسبوع كامل من تاريخ التسليم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68AB" w:rsidRPr="008F68AB" w:rsidRDefault="008F68AB" w:rsidP="008F68A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ملاحظة</w:t>
      </w:r>
      <w:r w:rsidRPr="008F68A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8AB">
        <w:rPr>
          <w:rFonts w:ascii="Times New Roman" w:eastAsia="Times New Roman" w:hAnsi="Times New Roman" w:cs="Times New Roman"/>
          <w:sz w:val="24"/>
          <w:szCs w:val="24"/>
          <w:rtl/>
        </w:rPr>
        <w:t>يرجى التواصل معي قبل طلب الخدمة لمناقشة طبيعة الملف ونوع التحليل المطلوب لضمان تقديم أفضل جودة</w:t>
      </w:r>
      <w:r w:rsidRPr="008F6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0324" w:rsidRDefault="000C0324"/>
    <w:p w:rsidR="008F68AB" w:rsidRDefault="008F68AB"/>
    <w:p w:rsidR="000C0324" w:rsidRPr="000C0324" w:rsidRDefault="000C0324" w:rsidP="000C03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0324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تعليمات المشتري</w:t>
      </w:r>
      <w:r w:rsidRPr="000C0324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0C0324" w:rsidRPr="000C0324" w:rsidRDefault="000C0324" w:rsidP="000C0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أهلاً بك بك في خدمتي لتنظيف وتصور البيانات. يسعدني العمل معك، وللبدء في تنفيذ طلبك بأفضل جودة، يرجى تزويدي بالآتي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C0324" w:rsidRPr="000C0324" w:rsidRDefault="000C0324" w:rsidP="000C03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ملف البيانات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يرجى رفع ملف البيانات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(Excel, CSV,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أو أي صيغة أخرى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المراد العمل عليها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0324" w:rsidRPr="000C0324" w:rsidRDefault="000C0324" w:rsidP="000C03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الأهداف المطلوبة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ما هي الأسئلة التي تود الإجابة عليها من خلال هذه البيانات؟ أو ما هي الرؤى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(Insights)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التي تبحث عنها؟</w:t>
      </w:r>
    </w:p>
    <w:p w:rsidR="000C0324" w:rsidRPr="000C0324" w:rsidRDefault="000C0324" w:rsidP="000C03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تفضيلات التصميم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هل هناك أنواع محددة من الرسوم البيانية تفضلها؟ أو ألوان معينة تود استخدامها في لوحة التحكم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(Dashboard)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؟</w:t>
      </w:r>
    </w:p>
    <w:p w:rsidR="000C0324" w:rsidRPr="000C0324" w:rsidRDefault="000C0324" w:rsidP="000C03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المخرجات النهائية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هل تحتاج لملف البيانات المنظف فقط، أم تقرير بصيغة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PDF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، أم صور للرسوم البيانية؟</w:t>
      </w:r>
    </w:p>
    <w:p w:rsidR="000C0324" w:rsidRPr="000C0324" w:rsidRDefault="000C0324" w:rsidP="000C03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ملاحظات إضافية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C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324">
        <w:rPr>
          <w:rFonts w:ascii="Times New Roman" w:eastAsia="Times New Roman" w:hAnsi="Times New Roman" w:cs="Times New Roman"/>
          <w:sz w:val="24"/>
          <w:szCs w:val="24"/>
          <w:rtl/>
        </w:rPr>
        <w:t>هل هناك أي قيم أو أعمدة معينة في البيانات تحتاج إلى اهتمام خاص أو معالجة محددة؟</w:t>
      </w:r>
    </w:p>
    <w:p w:rsidR="000C0324" w:rsidRPr="000C0324" w:rsidRDefault="000C0324" w:rsidP="000C0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شكراً لثقتك، سأبدأ العمل فور إرسال هذه التفاصيل</w:t>
      </w:r>
      <w:r w:rsidRPr="000C032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0C0324" w:rsidRDefault="000C0324"/>
    <w:sectPr w:rsidR="000C0324" w:rsidSect="000C0324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71782"/>
    <w:multiLevelType w:val="multilevel"/>
    <w:tmpl w:val="250C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44F8B"/>
    <w:multiLevelType w:val="multilevel"/>
    <w:tmpl w:val="AEE4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E117B"/>
    <w:multiLevelType w:val="multilevel"/>
    <w:tmpl w:val="B28E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9F7899"/>
    <w:multiLevelType w:val="multilevel"/>
    <w:tmpl w:val="CB14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43354"/>
    <w:multiLevelType w:val="multilevel"/>
    <w:tmpl w:val="AB36C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A34E36"/>
    <w:multiLevelType w:val="multilevel"/>
    <w:tmpl w:val="8884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E18"/>
    <w:rsid w:val="000C0324"/>
    <w:rsid w:val="00177E18"/>
    <w:rsid w:val="002C6024"/>
    <w:rsid w:val="008F68AB"/>
    <w:rsid w:val="00CE0F9E"/>
    <w:rsid w:val="00E701FB"/>
    <w:rsid w:val="00F840FD"/>
    <w:rsid w:val="00F86FC1"/>
    <w:rsid w:val="00F9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A578C3-3D6C-4523-AA4E-E94C8306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C03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C0324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5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</dc:creator>
  <cp:keywords/>
  <dc:description/>
  <cp:lastModifiedBy>User a</cp:lastModifiedBy>
  <cp:revision>7</cp:revision>
  <dcterms:created xsi:type="dcterms:W3CDTF">2026-04-13T08:48:00Z</dcterms:created>
  <dcterms:modified xsi:type="dcterms:W3CDTF">2026-05-09T06:21:00Z</dcterms:modified>
</cp:coreProperties>
</file>